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2BE03" w14:textId="77777777" w:rsidR="0023505D" w:rsidRDefault="0023505D" w:rsidP="0039022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NOMINATION FORM</w:t>
      </w:r>
    </w:p>
    <w:p w14:paraId="29407ADE" w14:textId="20B8EE4F" w:rsidR="005C73D3" w:rsidRDefault="005C73D3" w:rsidP="003902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73D3">
        <w:rPr>
          <w:rFonts w:ascii="Arial" w:hAnsi="Arial" w:cs="Arial"/>
          <w:b/>
          <w:bCs/>
          <w:sz w:val="24"/>
          <w:szCs w:val="24"/>
        </w:rPr>
        <w:t>P</w:t>
      </w:r>
      <w:r w:rsidR="00583281">
        <w:rPr>
          <w:rFonts w:ascii="Arial" w:hAnsi="Arial" w:cs="Arial"/>
          <w:b/>
          <w:bCs/>
          <w:sz w:val="24"/>
          <w:szCs w:val="24"/>
        </w:rPr>
        <w:t>ROFESSOR M. SANTAPPA AWARD (20</w:t>
      </w:r>
      <w:r w:rsidR="00EA5B76">
        <w:rPr>
          <w:rFonts w:ascii="Arial" w:hAnsi="Arial" w:cs="Arial"/>
          <w:b/>
          <w:bCs/>
          <w:sz w:val="24"/>
          <w:szCs w:val="24"/>
        </w:rPr>
        <w:t>21</w:t>
      </w:r>
      <w:r w:rsidR="00000099">
        <w:rPr>
          <w:rFonts w:ascii="Arial" w:hAnsi="Arial" w:cs="Arial"/>
          <w:b/>
          <w:bCs/>
          <w:sz w:val="24"/>
          <w:szCs w:val="24"/>
        </w:rPr>
        <w:t>-2</w:t>
      </w:r>
      <w:r w:rsidR="00EA5B76">
        <w:rPr>
          <w:rFonts w:ascii="Arial" w:hAnsi="Arial" w:cs="Arial"/>
          <w:b/>
          <w:bCs/>
          <w:sz w:val="24"/>
          <w:szCs w:val="24"/>
        </w:rPr>
        <w:t>022</w:t>
      </w:r>
      <w:r w:rsidRPr="005C73D3">
        <w:rPr>
          <w:rFonts w:ascii="Arial" w:hAnsi="Arial" w:cs="Arial"/>
          <w:b/>
          <w:bCs/>
          <w:sz w:val="24"/>
          <w:szCs w:val="24"/>
        </w:rPr>
        <w:t>)</w:t>
      </w:r>
    </w:p>
    <w:p w14:paraId="2464DDAE" w14:textId="77777777" w:rsidR="0039022C" w:rsidRPr="0039022C" w:rsidRDefault="0023505D" w:rsidP="0039022C">
      <w:pPr>
        <w:jc w:val="center"/>
        <w:rPr>
          <w:rFonts w:ascii="Arial" w:hAnsi="Arial" w:cs="Arial"/>
          <w:bCs/>
        </w:rPr>
      </w:pPr>
      <w:r w:rsidRPr="0039022C">
        <w:rPr>
          <w:rFonts w:ascii="Arial" w:hAnsi="Arial" w:cs="Arial"/>
          <w:bCs/>
        </w:rPr>
        <w:t xml:space="preserve"> </w:t>
      </w:r>
      <w:r w:rsidR="0039022C" w:rsidRPr="0039022C">
        <w:rPr>
          <w:rFonts w:ascii="Arial" w:hAnsi="Arial" w:cs="Arial"/>
          <w:bCs/>
        </w:rPr>
        <w:t>(Last Date for Nomination: September 30, 2023)</w:t>
      </w:r>
    </w:p>
    <w:p w14:paraId="4C99257E" w14:textId="77777777" w:rsidR="0039022C" w:rsidRPr="0039022C" w:rsidRDefault="0039022C" w:rsidP="0039022C">
      <w:pPr>
        <w:jc w:val="center"/>
        <w:rPr>
          <w:rFonts w:ascii="Arial" w:hAnsi="Arial" w:cs="Arial"/>
          <w:bCs/>
        </w:rPr>
      </w:pPr>
      <w:r w:rsidRPr="0039022C">
        <w:rPr>
          <w:rFonts w:ascii="Arial" w:hAnsi="Arial" w:cs="Arial"/>
          <w:bCs/>
        </w:rPr>
        <w:t xml:space="preserve">(Nomination should be sent to </w:t>
      </w:r>
      <w:hyperlink r:id="rId9" w:history="1">
        <w:r w:rsidRPr="0039022C">
          <w:rPr>
            <w:rStyle w:val="Hyperlink"/>
            <w:rFonts w:ascii="Arial" w:hAnsi="Arial" w:cs="Arial"/>
            <w:bCs/>
          </w:rPr>
          <w:t>anilkumar@iitb.ac.in</w:t>
        </w:r>
      </w:hyperlink>
      <w:r w:rsidRPr="0039022C">
        <w:rPr>
          <w:rFonts w:ascii="Arial" w:hAnsi="Arial" w:cs="Arial"/>
          <w:bCs/>
        </w:rPr>
        <w:t xml:space="preserve"> )</w:t>
      </w:r>
    </w:p>
    <w:p w14:paraId="29B66134" w14:textId="1F29DF36" w:rsidR="00A51F15" w:rsidRPr="00D741D4" w:rsidRDefault="00A51F15" w:rsidP="00961AF3">
      <w:pPr>
        <w:spacing w:line="48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4BBD777" w14:textId="77777777" w:rsidR="00296365" w:rsidRPr="00296365" w:rsidRDefault="00296365" w:rsidP="0023505D">
      <w:pPr>
        <w:numPr>
          <w:ilvl w:val="0"/>
          <w:numId w:val="1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Name of the nominee in Full:</w:t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</w:p>
    <w:p w14:paraId="20D62CAE" w14:textId="2A401EFA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ab/>
        <w:t> </w:t>
      </w:r>
      <w:bookmarkStart w:id="0" w:name="_GoBack"/>
      <w:bookmarkEnd w:id="0"/>
    </w:p>
    <w:p w14:paraId="537CD079" w14:textId="77777777" w:rsidR="00296365" w:rsidRPr="00296365" w:rsidRDefault="00296365" w:rsidP="0023505D">
      <w:pPr>
        <w:numPr>
          <w:ilvl w:val="0"/>
          <w:numId w:val="1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(a) Da</w:t>
      </w:r>
      <w:r w:rsidR="00A51F15">
        <w:rPr>
          <w:rFonts w:ascii="Arial" w:hAnsi="Arial" w:cs="Arial"/>
          <w:sz w:val="24"/>
          <w:szCs w:val="24"/>
        </w:rPr>
        <w:t xml:space="preserve">te of birth </w:t>
      </w:r>
      <w:r w:rsidRPr="00296365">
        <w:rPr>
          <w:rFonts w:ascii="Arial" w:hAnsi="Arial" w:cs="Arial"/>
          <w:sz w:val="24"/>
          <w:szCs w:val="24"/>
        </w:rPr>
        <w:t>:</w:t>
      </w:r>
    </w:p>
    <w:p w14:paraId="765693CF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  <w:t>(b) Nationality:</w:t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</w:p>
    <w:p w14:paraId="727174F1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  <w:t>(c) Gender: M/F</w:t>
      </w:r>
      <w:r w:rsidRPr="00296365">
        <w:rPr>
          <w:rFonts w:ascii="Arial" w:hAnsi="Arial" w:cs="Arial"/>
          <w:sz w:val="24"/>
          <w:szCs w:val="24"/>
        </w:rPr>
        <w:tab/>
        <w:t xml:space="preserve"> </w:t>
      </w:r>
    </w:p>
    <w:p w14:paraId="05A02E6D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</w:p>
    <w:p w14:paraId="6D21BC39" w14:textId="77777777" w:rsidR="00296365" w:rsidRPr="00296365" w:rsidRDefault="00296365" w:rsidP="0023505D">
      <w:pPr>
        <w:numPr>
          <w:ilvl w:val="0"/>
          <w:numId w:val="1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Address with Telephone / Mobile / Fax / e-mail:</w:t>
      </w:r>
    </w:p>
    <w:p w14:paraId="423ED27D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 </w:t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  <w:t xml:space="preserve">(a) Official address: </w:t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</w:p>
    <w:p w14:paraId="7F1DE1F1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  <w:t>(b) Residential address:</w:t>
      </w:r>
    </w:p>
    <w:p w14:paraId="3871E744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 xml:space="preserve">        </w:t>
      </w:r>
      <w:r w:rsidRPr="00296365">
        <w:rPr>
          <w:rFonts w:ascii="Arial" w:hAnsi="Arial" w:cs="Arial"/>
          <w:sz w:val="24"/>
          <w:szCs w:val="24"/>
        </w:rPr>
        <w:tab/>
        <w:t>(c) Mobile number:</w:t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</w:r>
    </w:p>
    <w:p w14:paraId="04C1FA31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ab/>
      </w:r>
      <w:r w:rsidRPr="00296365">
        <w:rPr>
          <w:rFonts w:ascii="Arial" w:hAnsi="Arial" w:cs="Arial"/>
          <w:sz w:val="24"/>
          <w:szCs w:val="24"/>
        </w:rPr>
        <w:tab/>
        <w:t xml:space="preserve">(d) </w:t>
      </w:r>
      <w:r w:rsidR="0023505D">
        <w:rPr>
          <w:rFonts w:ascii="Arial" w:hAnsi="Arial" w:cs="Arial"/>
          <w:sz w:val="24"/>
          <w:szCs w:val="24"/>
        </w:rPr>
        <w:t>E</w:t>
      </w:r>
      <w:r w:rsidRPr="00296365">
        <w:rPr>
          <w:rFonts w:ascii="Arial" w:hAnsi="Arial" w:cs="Arial"/>
          <w:sz w:val="24"/>
          <w:szCs w:val="24"/>
        </w:rPr>
        <w:t>mail</w:t>
      </w:r>
      <w:r w:rsidR="0023505D">
        <w:rPr>
          <w:rFonts w:ascii="Arial" w:hAnsi="Arial" w:cs="Arial"/>
          <w:sz w:val="24"/>
          <w:szCs w:val="24"/>
        </w:rPr>
        <w:t xml:space="preserve"> address</w:t>
      </w:r>
      <w:r w:rsidRPr="00296365">
        <w:rPr>
          <w:rFonts w:ascii="Arial" w:hAnsi="Arial" w:cs="Arial"/>
          <w:sz w:val="24"/>
          <w:szCs w:val="24"/>
        </w:rPr>
        <w:t>:</w:t>
      </w:r>
    </w:p>
    <w:p w14:paraId="20A7DF27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ab/>
      </w:r>
    </w:p>
    <w:p w14:paraId="63289B3B" w14:textId="77777777" w:rsidR="00296365" w:rsidRPr="00296365" w:rsidRDefault="00296365" w:rsidP="0023505D">
      <w:pPr>
        <w:numPr>
          <w:ilvl w:val="0"/>
          <w:numId w:val="1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Academic Qualifications (Bachelor's Degree onwards) [Please provide in a tabular form, all details including, name of the degree, year of graduation, name of university etc., as per sample format below]</w:t>
      </w:r>
    </w:p>
    <w:p w14:paraId="27D80BE3" w14:textId="77777777" w:rsidR="00296365" w:rsidRPr="00296365" w:rsidRDefault="00296365" w:rsidP="0023505D">
      <w:pPr>
        <w:tabs>
          <w:tab w:val="left" w:pos="360"/>
        </w:tabs>
        <w:spacing w:line="480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8" w:type="dxa"/>
        <w:tblLook w:val="04A0" w:firstRow="1" w:lastRow="0" w:firstColumn="1" w:lastColumn="0" w:noHBand="0" w:noVBand="1"/>
      </w:tblPr>
      <w:tblGrid>
        <w:gridCol w:w="1321"/>
        <w:gridCol w:w="1409"/>
        <w:gridCol w:w="1310"/>
        <w:gridCol w:w="986"/>
        <w:gridCol w:w="1384"/>
        <w:gridCol w:w="1829"/>
      </w:tblGrid>
      <w:tr w:rsidR="00296365" w:rsidRPr="00296365" w14:paraId="1653FA7C" w14:textId="77777777" w:rsidTr="00A51F15"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CDB0F" w14:textId="77777777" w:rsidR="00296365" w:rsidRPr="00296365" w:rsidRDefault="00296365" w:rsidP="0023505D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365">
              <w:rPr>
                <w:rFonts w:ascii="Arial" w:hAnsi="Arial" w:cs="Arial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C8EE3" w14:textId="77777777" w:rsidR="00296365" w:rsidRPr="00296365" w:rsidRDefault="00296365" w:rsidP="0023505D">
            <w:pPr>
              <w:pStyle w:val="Heading4"/>
              <w:spacing w:line="480" w:lineRule="auto"/>
              <w:rPr>
                <w:sz w:val="24"/>
                <w:szCs w:val="24"/>
              </w:rPr>
            </w:pPr>
            <w:r w:rsidRPr="00296365">
              <w:rPr>
                <w:sz w:val="24"/>
                <w:szCs w:val="24"/>
              </w:rPr>
              <w:t>Subject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27C65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365">
              <w:rPr>
                <w:rFonts w:ascii="Arial" w:hAnsi="Arial" w:cs="Arial"/>
                <w:b/>
                <w:bCs/>
                <w:sz w:val="24"/>
                <w:szCs w:val="24"/>
              </w:rPr>
              <w:t>Class</w:t>
            </w:r>
          </w:p>
          <w:p w14:paraId="4EEB181D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365">
              <w:rPr>
                <w:rFonts w:ascii="Arial" w:hAnsi="Arial" w:cs="Arial"/>
                <w:b/>
                <w:bCs/>
                <w:sz w:val="24"/>
                <w:szCs w:val="24"/>
              </w:rPr>
              <w:t>CGP marks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9002E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365"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8B0E9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365">
              <w:rPr>
                <w:rFonts w:ascii="Arial" w:hAnsi="Arial" w:cs="Arial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7D06F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365">
              <w:rPr>
                <w:rFonts w:ascii="Arial" w:hAnsi="Arial" w:cs="Arial"/>
                <w:b/>
                <w:bCs/>
                <w:sz w:val="24"/>
                <w:szCs w:val="24"/>
              </w:rPr>
              <w:t>Rank/Medal</w:t>
            </w:r>
          </w:p>
        </w:tc>
      </w:tr>
      <w:tr w:rsidR="00296365" w:rsidRPr="00296365" w14:paraId="3B22B913" w14:textId="77777777" w:rsidTr="00A51F15"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BD1774" w14:textId="77777777" w:rsidR="00296365" w:rsidRPr="00296365" w:rsidRDefault="00296365" w:rsidP="0023505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9636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97DA8" w14:textId="77777777" w:rsidR="00296365" w:rsidRPr="00296365" w:rsidRDefault="00296365" w:rsidP="0023505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9636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65891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097E8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061F7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B33E4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65" w:rsidRPr="00296365" w14:paraId="3F8F7EFD" w14:textId="77777777" w:rsidTr="00A51F15">
        <w:tc>
          <w:tcPr>
            <w:tcW w:w="1321" w:type="dxa"/>
            <w:hideMark/>
          </w:tcPr>
          <w:p w14:paraId="3E22E27F" w14:textId="77777777" w:rsidR="00296365" w:rsidRPr="00296365" w:rsidRDefault="00296365" w:rsidP="0023505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hideMark/>
          </w:tcPr>
          <w:p w14:paraId="5B57FEBF" w14:textId="77777777" w:rsidR="00296365" w:rsidRPr="00296365" w:rsidRDefault="00296365" w:rsidP="0023505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59D4D2B5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hideMark/>
          </w:tcPr>
          <w:p w14:paraId="54A4441E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3CD60EFC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hideMark/>
          </w:tcPr>
          <w:p w14:paraId="7B09BC73" w14:textId="77777777" w:rsidR="00296365" w:rsidRPr="00296365" w:rsidRDefault="00296365" w:rsidP="002350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078972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5F30DCF0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lastRenderedPageBreak/>
        <w:tab/>
        <w:t>*</w:t>
      </w:r>
      <w:r w:rsidRPr="00296365">
        <w:rPr>
          <w:rFonts w:ascii="Arial" w:hAnsi="Arial" w:cs="Arial"/>
          <w:i/>
          <w:sz w:val="24"/>
          <w:szCs w:val="24"/>
        </w:rPr>
        <w:t>Please include the Title of the Ph D thesis and name of the guide against the PhD degree</w:t>
      </w:r>
    </w:p>
    <w:p w14:paraId="7098CD0F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 </w:t>
      </w:r>
    </w:p>
    <w:p w14:paraId="30FFAB8A" w14:textId="77777777" w:rsidR="00296365" w:rsidRPr="00296365" w:rsidRDefault="00296365" w:rsidP="0023505D">
      <w:pPr>
        <w:numPr>
          <w:ilvl w:val="0"/>
          <w:numId w:val="1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Date of joining present Institution and present Designation:</w:t>
      </w:r>
    </w:p>
    <w:p w14:paraId="5B64A6F8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 </w:t>
      </w:r>
    </w:p>
    <w:p w14:paraId="3F667021" w14:textId="77777777" w:rsidR="00296365" w:rsidRPr="00296365" w:rsidRDefault="00296365" w:rsidP="0023505D">
      <w:pPr>
        <w:numPr>
          <w:ilvl w:val="0"/>
          <w:numId w:val="1"/>
        </w:num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Positions held earlier (in chronological order) [in a tabular form starting with the most recent]:</w:t>
      </w:r>
    </w:p>
    <w:p w14:paraId="57E87B60" w14:textId="77777777" w:rsidR="00296365" w:rsidRPr="00296365" w:rsidRDefault="00296365" w:rsidP="0023505D">
      <w:pPr>
        <w:tabs>
          <w:tab w:val="left" w:pos="360"/>
        </w:tabs>
        <w:spacing w:line="48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70" w:type="dxa"/>
        <w:tblLook w:val="04A0" w:firstRow="1" w:lastRow="0" w:firstColumn="1" w:lastColumn="0" w:noHBand="0" w:noVBand="1"/>
      </w:tblPr>
      <w:tblGrid>
        <w:gridCol w:w="1620"/>
        <w:gridCol w:w="2340"/>
        <w:gridCol w:w="1980"/>
      </w:tblGrid>
      <w:tr w:rsidR="00296365" w:rsidRPr="00296365" w14:paraId="0BAEA691" w14:textId="77777777" w:rsidTr="00A51F15"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20678" w14:textId="77777777" w:rsidR="00296365" w:rsidRPr="00296365" w:rsidRDefault="00296365" w:rsidP="0023505D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365">
              <w:rPr>
                <w:rFonts w:ascii="Arial" w:hAnsi="Arial" w:cs="Arial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ECEFB" w14:textId="77777777" w:rsidR="00296365" w:rsidRPr="00296365" w:rsidRDefault="00296365" w:rsidP="0023505D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365">
              <w:rPr>
                <w:rFonts w:ascii="Arial" w:hAnsi="Arial" w:cs="Arial"/>
                <w:b/>
                <w:bCs/>
                <w:sz w:val="24"/>
                <w:szCs w:val="24"/>
              </w:rPr>
              <w:t>Place of Employment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76587" w14:textId="77777777" w:rsidR="00296365" w:rsidRPr="00296365" w:rsidRDefault="00296365" w:rsidP="0023505D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365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</w:tr>
    </w:tbl>
    <w:p w14:paraId="4638B6D5" w14:textId="77777777" w:rsidR="00296365" w:rsidRPr="00296365" w:rsidRDefault="00296365" w:rsidP="0023505D">
      <w:pPr>
        <w:spacing w:line="48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8CADF07" w14:textId="77777777" w:rsidR="00296365" w:rsidRPr="00296365" w:rsidRDefault="00296365" w:rsidP="0023505D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 xml:space="preserve">(a) Significant contributions to science and/or technology development </w:t>
      </w:r>
      <w:r w:rsidR="00A51F15">
        <w:rPr>
          <w:rFonts w:ascii="Arial" w:hAnsi="Arial" w:cs="Arial"/>
          <w:sz w:val="24"/>
          <w:szCs w:val="24"/>
        </w:rPr>
        <w:t>by the nominee during the last 10</w:t>
      </w:r>
      <w:r w:rsidRPr="00296365">
        <w:rPr>
          <w:rFonts w:ascii="Arial" w:hAnsi="Arial" w:cs="Arial"/>
          <w:sz w:val="24"/>
          <w:szCs w:val="24"/>
        </w:rPr>
        <w:t xml:space="preserve"> years (maximum 500 words). Provide relevant references. </w:t>
      </w:r>
    </w:p>
    <w:p w14:paraId="69DAB441" w14:textId="77777777" w:rsidR="00296365" w:rsidRPr="00296365" w:rsidRDefault="00296365" w:rsidP="0023505D">
      <w:pPr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64221F8" w14:textId="77777777" w:rsidR="00296365" w:rsidRPr="00296365" w:rsidRDefault="00296365" w:rsidP="0023505D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 xml:space="preserve">(b) Summary of the most significant work of the nominee on which the recommendation is based (in 50 words): </w:t>
      </w:r>
    </w:p>
    <w:p w14:paraId="321DE057" w14:textId="77777777" w:rsidR="00296365" w:rsidRPr="00296365" w:rsidRDefault="00296365" w:rsidP="0023505D">
      <w:pPr>
        <w:spacing w:line="480" w:lineRule="auto"/>
        <w:ind w:left="720"/>
        <w:rPr>
          <w:rFonts w:ascii="Arial" w:hAnsi="Arial" w:cs="Arial"/>
          <w:sz w:val="24"/>
          <w:szCs w:val="24"/>
        </w:rPr>
      </w:pPr>
    </w:p>
    <w:p w14:paraId="3F343AC1" w14:textId="77777777" w:rsidR="00296365" w:rsidRPr="00296365" w:rsidRDefault="00296365" w:rsidP="0023505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Awards and recognitions (Medals, fellowships to learned Academies, Editorial Board memberships of journals etc.):</w:t>
      </w:r>
    </w:p>
    <w:p w14:paraId="51BECD16" w14:textId="77777777" w:rsidR="00296365" w:rsidRPr="00296365" w:rsidRDefault="00296365" w:rsidP="0023505D">
      <w:pPr>
        <w:spacing w:line="480" w:lineRule="auto"/>
        <w:rPr>
          <w:rFonts w:ascii="Arial" w:hAnsi="Arial" w:cs="Arial"/>
          <w:sz w:val="24"/>
          <w:szCs w:val="24"/>
        </w:rPr>
      </w:pPr>
    </w:p>
    <w:p w14:paraId="1FCEB011" w14:textId="77777777" w:rsidR="00296365" w:rsidRPr="00296365" w:rsidRDefault="00296365" w:rsidP="0023505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 xml:space="preserve">Complete list of publications (only refereed journals): Include the title of papers along with the journal details. </w:t>
      </w:r>
    </w:p>
    <w:p w14:paraId="5745454E" w14:textId="77777777" w:rsidR="00296365" w:rsidRPr="00296365" w:rsidRDefault="00296365" w:rsidP="0023505D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14:paraId="1780A5F8" w14:textId="77777777" w:rsidR="00A51F15" w:rsidRDefault="00296365" w:rsidP="0023505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296365">
        <w:rPr>
          <w:rFonts w:ascii="Arial" w:hAnsi="Arial" w:cs="Arial"/>
          <w:sz w:val="24"/>
          <w:szCs w:val="24"/>
        </w:rPr>
        <w:t>Five most important publications (five publications that the Nominee considers as his/</w:t>
      </w:r>
      <w:r w:rsidR="00A51F15">
        <w:rPr>
          <w:rFonts w:ascii="Arial" w:hAnsi="Arial" w:cs="Arial"/>
          <w:sz w:val="24"/>
          <w:szCs w:val="24"/>
        </w:rPr>
        <w:t>her most important contribution</w:t>
      </w:r>
      <w:r w:rsidRPr="00296365">
        <w:rPr>
          <w:rFonts w:ascii="Arial" w:hAnsi="Arial" w:cs="Arial"/>
          <w:sz w:val="24"/>
          <w:szCs w:val="24"/>
        </w:rPr>
        <w:t>):</w:t>
      </w:r>
    </w:p>
    <w:p w14:paraId="3D6BCC66" w14:textId="77777777" w:rsidR="00A51F15" w:rsidRDefault="00A51F15" w:rsidP="0023505D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14:paraId="6B8D2C76" w14:textId="77777777" w:rsidR="00296365" w:rsidRPr="00296365" w:rsidRDefault="00A51F15" w:rsidP="0023505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issued patents, if any  and/ or  contribution to technology development</w:t>
      </w:r>
      <w:r w:rsidR="00296365" w:rsidRPr="002963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 applied research</w:t>
      </w:r>
    </w:p>
    <w:p w14:paraId="21EF88AE" w14:textId="77777777" w:rsidR="00296365" w:rsidRPr="00296365" w:rsidRDefault="00296365" w:rsidP="0023505D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14:paraId="7D5B3E91" w14:textId="77777777" w:rsidR="00D741D4" w:rsidRDefault="00D741D4" w:rsidP="0023505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07C4C32" w14:textId="77777777" w:rsidR="00296365" w:rsidRDefault="00D741D4" w:rsidP="0023505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Nominator’s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of the nominee</w:t>
      </w:r>
    </w:p>
    <w:p w14:paraId="2B83D5E2" w14:textId="77777777" w:rsidR="00D741D4" w:rsidRPr="00296365" w:rsidRDefault="00D741D4" w:rsidP="0023505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Designation and 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BB11005" w14:textId="77777777" w:rsidR="00296365" w:rsidRPr="00296365" w:rsidRDefault="00D741D4" w:rsidP="0023505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sectPr w:rsidR="00296365" w:rsidRPr="00296365" w:rsidSect="00D6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C6824"/>
    <w:multiLevelType w:val="hybridMultilevel"/>
    <w:tmpl w:val="4FFAADB2"/>
    <w:lvl w:ilvl="0" w:tplc="FF60BD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D3"/>
    <w:rsid w:val="00000099"/>
    <w:rsid w:val="000C7D50"/>
    <w:rsid w:val="001E167F"/>
    <w:rsid w:val="0023505D"/>
    <w:rsid w:val="002366C9"/>
    <w:rsid w:val="00296365"/>
    <w:rsid w:val="002C181D"/>
    <w:rsid w:val="0039022C"/>
    <w:rsid w:val="00583281"/>
    <w:rsid w:val="005C73D3"/>
    <w:rsid w:val="006A2687"/>
    <w:rsid w:val="006F6B6A"/>
    <w:rsid w:val="00791D41"/>
    <w:rsid w:val="00847D38"/>
    <w:rsid w:val="00941BEB"/>
    <w:rsid w:val="00961AF3"/>
    <w:rsid w:val="00A47671"/>
    <w:rsid w:val="00A51F15"/>
    <w:rsid w:val="00B01897"/>
    <w:rsid w:val="00B13DEB"/>
    <w:rsid w:val="00B22587"/>
    <w:rsid w:val="00BC0AE6"/>
    <w:rsid w:val="00C234A0"/>
    <w:rsid w:val="00D6131B"/>
    <w:rsid w:val="00D741D4"/>
    <w:rsid w:val="00EA5B76"/>
    <w:rsid w:val="00F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D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3D3"/>
    <w:rPr>
      <w:rFonts w:ascii="Times New Roman" w:eastAsia="Times New Roman" w:hAnsi="Times New Roman" w:cs="Times New Roman"/>
      <w:lang w:eastAsia="en-IN"/>
    </w:rPr>
  </w:style>
  <w:style w:type="paragraph" w:styleId="Heading4">
    <w:name w:val="heading 4"/>
    <w:basedOn w:val="Normal"/>
    <w:next w:val="Normal"/>
    <w:link w:val="Heading4Char"/>
    <w:unhideWhenUsed/>
    <w:qFormat/>
    <w:rsid w:val="00296365"/>
    <w:pPr>
      <w:keepNext/>
      <w:outlineLvl w:val="3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3D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296365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9636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3D3"/>
    <w:rPr>
      <w:rFonts w:ascii="Times New Roman" w:eastAsia="Times New Roman" w:hAnsi="Times New Roman" w:cs="Times New Roman"/>
      <w:lang w:eastAsia="en-IN"/>
    </w:rPr>
  </w:style>
  <w:style w:type="paragraph" w:styleId="Heading4">
    <w:name w:val="heading 4"/>
    <w:basedOn w:val="Normal"/>
    <w:next w:val="Normal"/>
    <w:link w:val="Heading4Char"/>
    <w:unhideWhenUsed/>
    <w:qFormat/>
    <w:rsid w:val="00296365"/>
    <w:pPr>
      <w:keepNext/>
      <w:outlineLvl w:val="3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3D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296365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9636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ilkumar@iitb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533ce-db50-49e0-accf-9658d26ce9f0" xsi:nil="true"/>
    <lcf76f155ced4ddcb4097134ff3c332f xmlns="f1f4193b-5e38-4873-8006-56384134e5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5CC8321F3AB499130579511830C8E" ma:contentTypeVersion="15" ma:contentTypeDescription="Create a new document." ma:contentTypeScope="" ma:versionID="432daa1642b377bd51b91eba5d2980ab">
  <xsd:schema xmlns:xsd="http://www.w3.org/2001/XMLSchema" xmlns:xs="http://www.w3.org/2001/XMLSchema" xmlns:p="http://schemas.microsoft.com/office/2006/metadata/properties" xmlns:ns2="f1f4193b-5e38-4873-8006-56384134e51d" xmlns:ns3="050533ce-db50-49e0-accf-9658d26ce9f0" targetNamespace="http://schemas.microsoft.com/office/2006/metadata/properties" ma:root="true" ma:fieldsID="ca0820478c3ec3cbe647586036fb938f" ns2:_="" ns3:_="">
    <xsd:import namespace="f1f4193b-5e38-4873-8006-56384134e51d"/>
    <xsd:import namespace="050533ce-db50-49e0-accf-9658d26ce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4193b-5e38-4873-8006-56384134e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649be5-9f12-494a-8a8e-cc00224d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533ce-db50-49e0-accf-9658d26ce9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1b27ad-b83c-44da-a5de-c0c888503565}" ma:internalName="TaxCatchAll" ma:showField="CatchAllData" ma:web="050533ce-db50-49e0-accf-9658d26ce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ABA18-2913-4BA5-A539-D1B6EC660D85}">
  <ds:schemaRefs>
    <ds:schemaRef ds:uri="http://schemas.microsoft.com/office/2006/metadata/properties"/>
    <ds:schemaRef ds:uri="http://schemas.microsoft.com/office/infopath/2007/PartnerControls"/>
    <ds:schemaRef ds:uri="050533ce-db50-49e0-accf-9658d26ce9f0"/>
    <ds:schemaRef ds:uri="f1f4193b-5e38-4873-8006-56384134e51d"/>
  </ds:schemaRefs>
</ds:datastoreItem>
</file>

<file path=customXml/itemProps2.xml><?xml version="1.0" encoding="utf-8"?>
<ds:datastoreItem xmlns:ds="http://schemas.openxmlformats.org/officeDocument/2006/customXml" ds:itemID="{6B23B32E-3B81-4744-BAC9-A7ED79AC2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4193b-5e38-4873-8006-56384134e51d"/>
    <ds:schemaRef ds:uri="050533ce-db50-49e0-accf-9658d26ce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09672-5D6C-4369-B458-6235FA11D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gg.mathew</dc:creator>
  <cp:lastModifiedBy>Sandip</cp:lastModifiedBy>
  <cp:revision>3</cp:revision>
  <dcterms:created xsi:type="dcterms:W3CDTF">2023-08-15T05:45:00Z</dcterms:created>
  <dcterms:modified xsi:type="dcterms:W3CDTF">2023-08-15T05:46:00Z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0x0101000B05CC8321F3AB499130579511830C8E</vt:lpwstr>
  </property>
</Properties>
</file>